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073A68" w14:textId="6CA1711E" w:rsidR="00210382" w:rsidRDefault="00210382"/>
    <w:sectPr w:rsidR="00210382" w:rsidSect="00602E06">
      <w:headerReference w:type="default" r:id="rId9"/>
      <w:footerReference w:type="default" r:id="rId10"/>
      <w:pgSz w:w="12240" w:h="15840"/>
      <w:pgMar w:top="2952" w:right="1440" w:bottom="1440" w:left="1440" w:header="720" w:footer="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F7DDB7" w14:textId="77777777" w:rsidR="00F14C49" w:rsidRDefault="00F14C49" w:rsidP="00E81C80">
      <w:r>
        <w:separator/>
      </w:r>
    </w:p>
  </w:endnote>
  <w:endnote w:type="continuationSeparator" w:id="0">
    <w:p w14:paraId="2DDDA0C2" w14:textId="77777777" w:rsidR="00F14C49" w:rsidRDefault="00F14C49" w:rsidP="00E81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883A08" w14:textId="1E8AE99E" w:rsidR="00E81C80" w:rsidRDefault="00602E06" w:rsidP="00602E06">
    <w:pPr>
      <w:pStyle w:val="Footer"/>
      <w:tabs>
        <w:tab w:val="clear" w:pos="9360"/>
        <w:tab w:val="right" w:pos="8640"/>
      </w:tabs>
      <w:ind w:left="-1170"/>
      <w:rPr>
        <w:noProof/>
      </w:rPr>
    </w:pPr>
    <w:r>
      <w:rPr>
        <w:noProof/>
      </w:rPr>
      <w:drawing>
        <wp:inline distT="0" distB="0" distL="0" distR="0" wp14:anchorId="31017E1A" wp14:editId="4DBD613A">
          <wp:extent cx="7348979" cy="482600"/>
          <wp:effectExtent l="0" t="0" r="4445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0016"/>
                  <a:stretch/>
                </pic:blipFill>
                <pic:spPr bwMode="auto">
                  <a:xfrm>
                    <a:off x="0" y="0"/>
                    <a:ext cx="7570030" cy="49711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DBBC817" w14:textId="655CC4E0" w:rsidR="00E24DC5" w:rsidRDefault="00E24DC5" w:rsidP="00602E06">
    <w:pPr>
      <w:pStyle w:val="Footer"/>
      <w:tabs>
        <w:tab w:val="clear" w:pos="9360"/>
        <w:tab w:val="right" w:pos="8640"/>
      </w:tabs>
      <w:ind w:left="-1170"/>
      <w:rPr>
        <w:noProof/>
      </w:rPr>
    </w:pPr>
    <w:r>
      <w:rPr>
        <w:noProof/>
      </w:rPr>
      <w:tab/>
      <w:t xml:space="preserve">321 </w:t>
    </w:r>
    <w:r w:rsidR="00AF7A69">
      <w:rPr>
        <w:noProof/>
      </w:rPr>
      <w:t xml:space="preserve">N. </w:t>
    </w:r>
    <w:r>
      <w:rPr>
        <w:noProof/>
      </w:rPr>
      <w:t>Warren Street, Trenton, N</w:t>
    </w:r>
    <w:r w:rsidR="00AF7A69">
      <w:rPr>
        <w:noProof/>
      </w:rPr>
      <w:t>J</w:t>
    </w:r>
    <w:r>
      <w:rPr>
        <w:noProof/>
      </w:rPr>
      <w:t xml:space="preserve"> • 609</w:t>
    </w:r>
    <w:r w:rsidR="00AF7A69">
      <w:rPr>
        <w:noProof/>
      </w:rPr>
      <w:t>-</w:t>
    </w:r>
    <w:r>
      <w:rPr>
        <w:noProof/>
      </w:rPr>
      <w:t>278-5900</w:t>
    </w:r>
    <w:r w:rsidR="00945420">
      <w:rPr>
        <w:noProof/>
      </w:rPr>
      <w:t xml:space="preserve"> • </w:t>
    </w:r>
    <w:r w:rsidR="00803EFB">
      <w:rPr>
        <w:noProof/>
      </w:rPr>
      <w:t xml:space="preserve"> www.</w:t>
    </w:r>
    <w:r w:rsidR="00AF7A69">
      <w:rPr>
        <w:noProof/>
      </w:rPr>
      <w:t>h</w:t>
    </w:r>
    <w:r w:rsidR="00803EFB">
      <w:rPr>
        <w:noProof/>
      </w:rPr>
      <w:t>enry</w:t>
    </w:r>
    <w:r w:rsidR="00AF7A69">
      <w:rPr>
        <w:noProof/>
      </w:rPr>
      <w:t>ja</w:t>
    </w:r>
    <w:r w:rsidR="00803EFB">
      <w:rPr>
        <w:noProof/>
      </w:rPr>
      <w:t>ustin.org</w:t>
    </w:r>
  </w:p>
  <w:p w14:paraId="520349EF" w14:textId="77777777" w:rsidR="00E24DC5" w:rsidRDefault="00E24DC5" w:rsidP="00602E06">
    <w:pPr>
      <w:pStyle w:val="Footer"/>
      <w:tabs>
        <w:tab w:val="clear" w:pos="9360"/>
        <w:tab w:val="right" w:pos="8640"/>
      </w:tabs>
      <w:ind w:left="-117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C81446" w14:textId="77777777" w:rsidR="00F14C49" w:rsidRDefault="00F14C49" w:rsidP="00E81C80">
      <w:r>
        <w:separator/>
      </w:r>
    </w:p>
  </w:footnote>
  <w:footnote w:type="continuationSeparator" w:id="0">
    <w:p w14:paraId="69FDADB5" w14:textId="77777777" w:rsidR="00F14C49" w:rsidRDefault="00F14C49" w:rsidP="00E81C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A5B308" w14:textId="3BA76394" w:rsidR="00E81C80" w:rsidRDefault="00E81C80" w:rsidP="00602E06">
    <w:pPr>
      <w:pStyle w:val="Header"/>
      <w:tabs>
        <w:tab w:val="clear" w:pos="4680"/>
        <w:tab w:val="left" w:pos="90"/>
        <w:tab w:val="center" w:pos="4320"/>
      </w:tabs>
      <w:ind w:left="3960" w:hanging="990"/>
    </w:pPr>
    <w:r>
      <w:rPr>
        <w:noProof/>
      </w:rPr>
      <w:drawing>
        <wp:inline distT="0" distB="0" distL="0" distR="0" wp14:anchorId="2838DCA5" wp14:editId="79F7EA58">
          <wp:extent cx="1861457" cy="985172"/>
          <wp:effectExtent l="0" t="0" r="5715" b="5715"/>
          <wp:docPr id="1" name="Picture 1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, company nam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11000" cy="10113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698BD11" w14:textId="77777777" w:rsidR="00E81C80" w:rsidRDefault="00E81C8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C80"/>
    <w:rsid w:val="00061869"/>
    <w:rsid w:val="00163C8D"/>
    <w:rsid w:val="00210382"/>
    <w:rsid w:val="005F360E"/>
    <w:rsid w:val="00602E06"/>
    <w:rsid w:val="006758EA"/>
    <w:rsid w:val="00803EFB"/>
    <w:rsid w:val="00945420"/>
    <w:rsid w:val="00AC38DB"/>
    <w:rsid w:val="00AF7A69"/>
    <w:rsid w:val="00B50DF7"/>
    <w:rsid w:val="00B67F7C"/>
    <w:rsid w:val="00E24DC5"/>
    <w:rsid w:val="00E81C80"/>
    <w:rsid w:val="00EE033F"/>
    <w:rsid w:val="00F1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4A494D"/>
  <w15:chartTrackingRefBased/>
  <w15:docId w15:val="{C202E32F-C809-D949-B6E7-336272C39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81C8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1C80"/>
  </w:style>
  <w:style w:type="paragraph" w:styleId="Footer">
    <w:name w:val="footer"/>
    <w:basedOn w:val="Normal"/>
    <w:link w:val="FooterChar"/>
    <w:uiPriority w:val="99"/>
    <w:unhideWhenUsed/>
    <w:rsid w:val="00E81C8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1C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0B32647FCE8347927651B5225CBCA2" ma:contentTypeVersion="20" ma:contentTypeDescription="Create a new document." ma:contentTypeScope="" ma:versionID="cf0d6efc7bbe9a7f442bfdede1635f5a">
  <xsd:schema xmlns:xsd="http://www.w3.org/2001/XMLSchema" xmlns:xs="http://www.w3.org/2001/XMLSchema" xmlns:p="http://schemas.microsoft.com/office/2006/metadata/properties" xmlns:ns2="30373787-0d13-4076-8d1b-bf05bee0fe40" xmlns:ns3="930e51d8-91fc-4b50-b7d1-878c5a0e4686" targetNamespace="http://schemas.microsoft.com/office/2006/metadata/properties" ma:root="true" ma:fieldsID="48bcd164ef93fa5ba4e08da5b4747025" ns2:_="" ns3:_="">
    <xsd:import namespace="30373787-0d13-4076-8d1b-bf05bee0fe40"/>
    <xsd:import namespace="930e51d8-91fc-4b50-b7d1-878c5a0e46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Order0" minOccurs="0"/>
                <xsd:element ref="ns2:MediaServiceObjectDetectorVersions" minOccurs="0"/>
                <xsd:element ref="ns2:Posted_x003f_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73787-0d13-4076-8d1b-bf05bee0fe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2f4be59-6290-4d69-af62-55ddbf07b4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Order0" ma:index="24" nillable="true" ma:displayName="Order" ma:format="Dropdown" ma:internalName="Order0" ma:percentage="FALSE">
      <xsd:simpleType>
        <xsd:restriction base="dms:Number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Posted_x003f_" ma:index="26" nillable="true" ma:displayName="Posted?" ma:default="1" ma:format="Dropdown" ma:internalName="Posted_x003f_">
      <xsd:simpleType>
        <xsd:restriction base="dms:Boolean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e51d8-91fc-4b50-b7d1-878c5a0e4686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66a8949-9d2d-4882-8726-896e8d2f455c}" ma:internalName="TaxCatchAll" ma:showField="CatchAllData" ma:web="930e51d8-91fc-4b50-b7d1-878c5a0e468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0373787-0d13-4076-8d1b-bf05bee0fe40">
      <Terms xmlns="http://schemas.microsoft.com/office/infopath/2007/PartnerControls"/>
    </lcf76f155ced4ddcb4097134ff3c332f>
    <TaxCatchAll xmlns="930e51d8-91fc-4b50-b7d1-878c5a0e4686" xsi:nil="true"/>
    <Order0 xmlns="30373787-0d13-4076-8d1b-bf05bee0fe40" xsi:nil="true"/>
    <Posted_x003f_ xmlns="30373787-0d13-4076-8d1b-bf05bee0fe40">true</Posted_x003f_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DE950CB-630D-432F-878E-241E70EF4D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373787-0d13-4076-8d1b-bf05bee0fe40"/>
    <ds:schemaRef ds:uri="930e51d8-91fc-4b50-b7d1-878c5a0e46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4C750B8-6E0F-468F-B0E2-3FA10026B9AB}">
  <ds:schemaRefs>
    <ds:schemaRef ds:uri="http://schemas.microsoft.com/office/2006/metadata/properties"/>
    <ds:schemaRef ds:uri="http://schemas.microsoft.com/office/infopath/2007/PartnerControls"/>
    <ds:schemaRef ds:uri="30373787-0d13-4076-8d1b-bf05bee0fe40"/>
    <ds:schemaRef ds:uri="930e51d8-91fc-4b50-b7d1-878c5a0e4686"/>
  </ds:schemaRefs>
</ds:datastoreItem>
</file>

<file path=customXml/itemProps3.xml><?xml version="1.0" encoding="utf-8"?>
<ds:datastoreItem xmlns:ds="http://schemas.openxmlformats.org/officeDocument/2006/customXml" ds:itemID="{1706003B-69D0-4604-9886-A2FD9E5495B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 Ganss</dc:creator>
  <cp:keywords/>
  <dc:description/>
  <cp:lastModifiedBy>Sofia Monaco</cp:lastModifiedBy>
  <cp:revision>5</cp:revision>
  <dcterms:created xsi:type="dcterms:W3CDTF">2022-11-22T14:30:00Z</dcterms:created>
  <dcterms:modified xsi:type="dcterms:W3CDTF">2024-06-13T19:45:00Z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0x010100D90B32647FCE8347927651B5225CBCA2</vt:lpwstr>
  </property>
</Properties>
</file>